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5E" w:rsidRPr="003D5F75" w:rsidRDefault="00E7675E" w:rsidP="00E7675E">
      <w:pPr>
        <w:ind w:right="240"/>
        <w:jc w:val="right"/>
        <w:rPr>
          <w:rFonts w:asciiTheme="minorEastAsia" w:eastAsiaTheme="minorEastAsia" w:hAnsiTheme="minorEastAsia" w:cs="Meiryo UI"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3D5F75"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  <w:u w:val="single"/>
        </w:rPr>
        <w:t>令和　　　年　　　月　　　日</w:t>
      </w:r>
    </w:p>
    <w:p w:rsidR="00E7675E" w:rsidRPr="003D5F75" w:rsidRDefault="00E7675E" w:rsidP="00E7675E">
      <w:pPr>
        <w:jc w:val="center"/>
        <w:rPr>
          <w:rFonts w:asciiTheme="minorEastAsia" w:eastAsiaTheme="minorEastAsia" w:hAnsiTheme="minorEastAsia" w:cs="Meiryo UI"/>
          <w:color w:val="000000" w:themeColor="text1"/>
          <w:sz w:val="24"/>
          <w:szCs w:val="24"/>
        </w:rPr>
      </w:pPr>
    </w:p>
    <w:p w:rsidR="00E7675E" w:rsidRPr="003D5F75" w:rsidRDefault="00E7675E" w:rsidP="00E7675E">
      <w:pPr>
        <w:rPr>
          <w:rFonts w:asciiTheme="minorEastAsia" w:eastAsiaTheme="minorEastAsia" w:hAnsiTheme="minorEastAsia" w:cs="Meiryo UI"/>
          <w:color w:val="000000" w:themeColor="text1"/>
          <w:sz w:val="24"/>
          <w:szCs w:val="24"/>
        </w:rPr>
      </w:pPr>
      <w:r w:rsidRPr="003D5F75"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</w:rPr>
        <w:t>日本赤十字秋田看護大学</w:t>
      </w:r>
    </w:p>
    <w:p w:rsidR="00E7675E" w:rsidRPr="003D5F75" w:rsidRDefault="00E7675E" w:rsidP="00E7675E">
      <w:pPr>
        <w:rPr>
          <w:rFonts w:asciiTheme="minorEastAsia" w:eastAsiaTheme="minorEastAsia" w:hAnsiTheme="minorEastAsia" w:cs="Meiryo UI"/>
          <w:color w:val="000000" w:themeColor="text1"/>
          <w:sz w:val="24"/>
          <w:szCs w:val="24"/>
        </w:rPr>
      </w:pPr>
      <w:r w:rsidRPr="003D5F75"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</w:rPr>
        <w:t>日本赤十字秋田短期大学</w:t>
      </w:r>
    </w:p>
    <w:p w:rsidR="00E7675E" w:rsidRPr="003D5F75" w:rsidRDefault="00E7675E" w:rsidP="00E7675E">
      <w:pPr>
        <w:ind w:firstLineChars="100" w:firstLine="240"/>
        <w:rPr>
          <w:rFonts w:asciiTheme="minorEastAsia" w:eastAsiaTheme="minorEastAsia" w:hAnsiTheme="minorEastAsia" w:cs="Meiryo UI"/>
          <w:color w:val="000000" w:themeColor="text1"/>
          <w:sz w:val="24"/>
          <w:szCs w:val="24"/>
        </w:rPr>
      </w:pPr>
      <w:r w:rsidRPr="003D5F75"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</w:rPr>
        <w:t>入試・広報委員長　様</w:t>
      </w:r>
    </w:p>
    <w:p w:rsidR="00E7675E" w:rsidRPr="003D5F75" w:rsidRDefault="00E7675E" w:rsidP="00E7675E">
      <w:pPr>
        <w:jc w:val="center"/>
        <w:rPr>
          <w:rFonts w:asciiTheme="minorEastAsia" w:eastAsiaTheme="minorEastAsia" w:hAnsiTheme="minorEastAsia" w:cs="Meiryo UI"/>
          <w:color w:val="000000" w:themeColor="text1"/>
          <w:sz w:val="24"/>
          <w:szCs w:val="24"/>
        </w:rPr>
      </w:pPr>
    </w:p>
    <w:p w:rsidR="00E7675E" w:rsidRPr="003D5F75" w:rsidRDefault="00E7675E" w:rsidP="00E7675E">
      <w:pPr>
        <w:jc w:val="center"/>
        <w:rPr>
          <w:rFonts w:asciiTheme="minorEastAsia" w:eastAsiaTheme="minorEastAsia" w:hAnsiTheme="minorEastAsia" w:cs="Meiryo UI"/>
          <w:color w:val="000000" w:themeColor="text1"/>
          <w:sz w:val="24"/>
          <w:szCs w:val="24"/>
        </w:rPr>
      </w:pPr>
    </w:p>
    <w:p w:rsidR="00E7675E" w:rsidRPr="003D5F75" w:rsidRDefault="00E7675E" w:rsidP="00E7675E">
      <w:pPr>
        <w:pStyle w:val="a7"/>
        <w:rPr>
          <w:rFonts w:asciiTheme="minorEastAsia" w:eastAsiaTheme="minorEastAsia" w:hAnsiTheme="minorEastAsia" w:cs="Meiryo UI"/>
          <w:color w:val="000000" w:themeColor="text1"/>
        </w:rPr>
      </w:pPr>
      <w:r w:rsidRPr="003D5F75">
        <w:rPr>
          <w:rFonts w:asciiTheme="minorEastAsia" w:eastAsiaTheme="minorEastAsia" w:hAnsiTheme="minorEastAsia" w:cs="Meiryo UI" w:hint="eastAsia"/>
          <w:color w:val="000000" w:themeColor="text1"/>
        </w:rPr>
        <w:t>日本赤十字秋田看護大学・日本赤十字秋田短期大学</w:t>
      </w:r>
    </w:p>
    <w:p w:rsidR="00E7675E" w:rsidRPr="003D5F75" w:rsidRDefault="00E7675E" w:rsidP="00E7675E">
      <w:pPr>
        <w:pStyle w:val="a7"/>
        <w:rPr>
          <w:rFonts w:asciiTheme="minorEastAsia" w:eastAsiaTheme="minorEastAsia" w:hAnsiTheme="minorEastAsia" w:cs="Meiryo UI"/>
          <w:color w:val="000000" w:themeColor="text1"/>
        </w:rPr>
      </w:pPr>
      <w:r w:rsidRPr="003D5F75">
        <w:rPr>
          <w:rFonts w:asciiTheme="minorEastAsia" w:eastAsiaTheme="minorEastAsia" w:hAnsiTheme="minorEastAsia" w:cs="Meiryo UI" w:hint="eastAsia"/>
          <w:color w:val="000000" w:themeColor="text1"/>
        </w:rPr>
        <w:t>２０２５</w:t>
      </w:r>
      <w:r>
        <w:rPr>
          <w:rFonts w:asciiTheme="minorEastAsia" w:eastAsiaTheme="minorEastAsia" w:hAnsiTheme="minorEastAsia" w:cs="Meiryo UI" w:hint="eastAsia"/>
          <w:color w:val="000000" w:themeColor="text1"/>
        </w:rPr>
        <w:t>年度</w:t>
      </w:r>
      <w:r w:rsidRPr="003D5F75">
        <w:rPr>
          <w:rFonts w:asciiTheme="minorEastAsia" w:eastAsiaTheme="minorEastAsia" w:hAnsiTheme="minorEastAsia" w:cs="Meiryo UI" w:hint="eastAsia"/>
          <w:color w:val="000000" w:themeColor="text1"/>
        </w:rPr>
        <w:t xml:space="preserve">　大学案内パンフレット作成業務</w:t>
      </w:r>
    </w:p>
    <w:p w:rsidR="00E7675E" w:rsidRPr="003D5F75" w:rsidRDefault="006F01CC" w:rsidP="00E7675E">
      <w:pPr>
        <w:jc w:val="center"/>
        <w:rPr>
          <w:rFonts w:asciiTheme="minorEastAsia" w:eastAsiaTheme="minorEastAsia" w:hAnsiTheme="minorEastAsia" w:cs="Meiryo UI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</w:rPr>
        <w:t>企画提案</w:t>
      </w:r>
      <w:r w:rsidR="00E7675E" w:rsidRPr="003D5F75"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</w:rPr>
        <w:t>コンペティション参加申込書</w:t>
      </w:r>
    </w:p>
    <w:p w:rsidR="00E7675E" w:rsidRPr="003D5F75" w:rsidRDefault="00E7675E" w:rsidP="00E7675E">
      <w:pPr>
        <w:jc w:val="center"/>
        <w:rPr>
          <w:rFonts w:asciiTheme="minorEastAsia" w:eastAsiaTheme="minorEastAsia" w:hAnsiTheme="minorEastAsia" w:cs="Meiryo UI"/>
          <w:color w:val="000000" w:themeColor="text1"/>
          <w:sz w:val="24"/>
          <w:szCs w:val="24"/>
        </w:rPr>
      </w:pPr>
      <w:r w:rsidRPr="003D5F75"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542"/>
        <w:gridCol w:w="6695"/>
      </w:tblGrid>
      <w:tr w:rsidR="00E7675E" w:rsidRPr="003D5F75" w:rsidTr="00AC0DA0">
        <w:trPr>
          <w:trHeight w:val="756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E7675E" w:rsidRPr="003D5F75" w:rsidRDefault="00E7675E" w:rsidP="00AC0DA0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  <w:r w:rsidRPr="003D5F75">
              <w:rPr>
                <w:rFonts w:asciiTheme="minorEastAsia" w:eastAsiaTheme="minorEastAsia" w:hAnsiTheme="minorEastAsia" w:cs="Meiryo UI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E7675E" w:rsidRPr="003D5F75" w:rsidRDefault="00E7675E" w:rsidP="00E7675E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</w:tc>
      </w:tr>
      <w:tr w:rsidR="00E7675E" w:rsidRPr="003D5F75" w:rsidTr="00AC0DA0">
        <w:trPr>
          <w:trHeight w:val="756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E7675E" w:rsidRPr="003D5F75" w:rsidRDefault="00E7675E" w:rsidP="00AC0DA0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  <w:r w:rsidRPr="003D5F75">
              <w:rPr>
                <w:rFonts w:asciiTheme="minorEastAsia" w:eastAsiaTheme="minorEastAsia" w:hAnsiTheme="minorEastAsia" w:cs="Meiryo UI" w:hint="eastAsia"/>
                <w:color w:val="000000" w:themeColor="text1"/>
                <w:sz w:val="24"/>
                <w:szCs w:val="24"/>
              </w:rPr>
              <w:t>名称（商号）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E7675E" w:rsidRPr="003D5F75" w:rsidRDefault="00E7675E" w:rsidP="00E7675E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</w:tc>
      </w:tr>
      <w:tr w:rsidR="00E7675E" w:rsidRPr="003D5F75" w:rsidTr="00AC0DA0">
        <w:trPr>
          <w:trHeight w:val="75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E7675E" w:rsidRPr="003D5F75" w:rsidRDefault="00E7675E" w:rsidP="00AC0DA0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  <w:r w:rsidRPr="003D5F75">
              <w:rPr>
                <w:rFonts w:asciiTheme="minorEastAsia" w:eastAsiaTheme="minorEastAsia" w:hAnsiTheme="minorEastAsia" w:cs="Meiryo UI" w:hint="eastAsia"/>
                <w:color w:val="000000" w:themeColor="text1"/>
                <w:sz w:val="24"/>
                <w:szCs w:val="24"/>
              </w:rPr>
              <w:t>代表者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5E" w:rsidRPr="003D5F75" w:rsidRDefault="00E7675E" w:rsidP="00AC0DA0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  <w:r w:rsidRPr="003D5F75">
              <w:rPr>
                <w:rFonts w:asciiTheme="minorEastAsia" w:eastAsiaTheme="minorEastAsia" w:hAnsiTheme="minorEastAsia" w:cs="Meiryo UI" w:hint="eastAsia"/>
                <w:color w:val="000000" w:themeColor="text1"/>
                <w:sz w:val="24"/>
                <w:szCs w:val="24"/>
              </w:rPr>
              <w:t>役職名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E7675E" w:rsidRPr="003D5F75" w:rsidRDefault="00E7675E" w:rsidP="00E7675E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</w:tc>
      </w:tr>
      <w:tr w:rsidR="00E7675E" w:rsidRPr="003D5F75" w:rsidTr="00AC0DA0">
        <w:trPr>
          <w:trHeight w:val="756"/>
        </w:trPr>
        <w:tc>
          <w:tcPr>
            <w:tcW w:w="1526" w:type="dxa"/>
            <w:vMerge/>
            <w:shd w:val="clear" w:color="auto" w:fill="auto"/>
            <w:vAlign w:val="center"/>
          </w:tcPr>
          <w:p w:rsidR="00E7675E" w:rsidRPr="003D5F75" w:rsidRDefault="00E7675E" w:rsidP="00AC0DA0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5E" w:rsidRPr="003D5F75" w:rsidRDefault="00E7675E" w:rsidP="00AC0DA0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  <w:r w:rsidRPr="003D5F75">
              <w:rPr>
                <w:rFonts w:asciiTheme="minorEastAsia" w:eastAsiaTheme="minorEastAsia" w:hAnsiTheme="minorEastAsia" w:cs="Meiryo UI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E7675E" w:rsidRPr="003D5F75" w:rsidRDefault="00E7675E" w:rsidP="00E7675E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</w:tc>
      </w:tr>
      <w:tr w:rsidR="00E7675E" w:rsidRPr="003D5F75" w:rsidTr="00AC0DA0">
        <w:trPr>
          <w:trHeight w:val="75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E7675E" w:rsidRPr="003D5F75" w:rsidRDefault="00E7675E" w:rsidP="00AC0DA0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  <w:r w:rsidRPr="003D5F75">
              <w:rPr>
                <w:rFonts w:asciiTheme="minorEastAsia" w:eastAsiaTheme="minorEastAsia" w:hAnsiTheme="minorEastAsia" w:cs="Meiryo UI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5E" w:rsidRPr="003D5F75" w:rsidRDefault="00E7675E" w:rsidP="00AC0DA0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  <w:r w:rsidRPr="003D5F75">
              <w:rPr>
                <w:rFonts w:asciiTheme="minorEastAsia" w:eastAsiaTheme="minorEastAsia" w:hAnsiTheme="minorEastAsia" w:cs="Meiryo UI" w:hint="eastAsia"/>
                <w:color w:val="000000" w:themeColor="text1"/>
                <w:sz w:val="24"/>
                <w:szCs w:val="24"/>
              </w:rPr>
              <w:t>部署名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E7675E" w:rsidRPr="003D5F75" w:rsidRDefault="00E7675E" w:rsidP="00E7675E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</w:tc>
      </w:tr>
      <w:tr w:rsidR="00E7675E" w:rsidRPr="003D5F75" w:rsidTr="00AC0DA0">
        <w:trPr>
          <w:trHeight w:val="756"/>
        </w:trPr>
        <w:tc>
          <w:tcPr>
            <w:tcW w:w="1526" w:type="dxa"/>
            <w:vMerge/>
            <w:shd w:val="clear" w:color="auto" w:fill="auto"/>
            <w:vAlign w:val="center"/>
          </w:tcPr>
          <w:p w:rsidR="00E7675E" w:rsidRPr="003D5F75" w:rsidRDefault="00E7675E" w:rsidP="00AC0DA0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5E" w:rsidRPr="003D5F75" w:rsidRDefault="00E7675E" w:rsidP="00AC0DA0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  <w:r w:rsidRPr="003D5F75">
              <w:rPr>
                <w:rFonts w:asciiTheme="minorEastAsia" w:eastAsiaTheme="minorEastAsia" w:hAnsiTheme="minorEastAsia" w:cs="Meiryo UI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E7675E" w:rsidRPr="003D5F75" w:rsidRDefault="00E7675E" w:rsidP="00E7675E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</w:tc>
      </w:tr>
      <w:tr w:rsidR="00E7675E" w:rsidRPr="003D5F75" w:rsidTr="00AC0DA0">
        <w:trPr>
          <w:trHeight w:val="756"/>
        </w:trPr>
        <w:tc>
          <w:tcPr>
            <w:tcW w:w="1526" w:type="dxa"/>
            <w:vMerge/>
            <w:shd w:val="clear" w:color="auto" w:fill="auto"/>
            <w:vAlign w:val="center"/>
          </w:tcPr>
          <w:p w:rsidR="00E7675E" w:rsidRPr="003D5F75" w:rsidRDefault="00E7675E" w:rsidP="00AC0DA0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5E" w:rsidRPr="003D5F75" w:rsidRDefault="00E7675E" w:rsidP="00AC0DA0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  <w:r w:rsidRPr="003D5F75">
              <w:rPr>
                <w:rFonts w:asciiTheme="minorEastAsia" w:eastAsiaTheme="minorEastAsia" w:hAnsiTheme="minorEastAsia" w:cs="Meiryo UI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E7675E" w:rsidRPr="003D5F75" w:rsidRDefault="00E7675E" w:rsidP="00E7675E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</w:tc>
      </w:tr>
      <w:tr w:rsidR="00E7675E" w:rsidRPr="003D5F75" w:rsidTr="00AC0DA0">
        <w:trPr>
          <w:trHeight w:val="756"/>
        </w:trPr>
        <w:tc>
          <w:tcPr>
            <w:tcW w:w="1526" w:type="dxa"/>
            <w:vMerge/>
            <w:shd w:val="clear" w:color="auto" w:fill="auto"/>
            <w:vAlign w:val="center"/>
          </w:tcPr>
          <w:p w:rsidR="00E7675E" w:rsidRPr="003D5F75" w:rsidRDefault="00E7675E" w:rsidP="00AC0DA0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5E" w:rsidRPr="003D5F75" w:rsidRDefault="00E7675E" w:rsidP="00AC0DA0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  <w:r w:rsidRPr="003D5F75">
              <w:rPr>
                <w:rFonts w:asciiTheme="minorEastAsia" w:eastAsiaTheme="minorEastAsia" w:hAnsiTheme="minorEastAsia" w:cs="Meiryo UI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E7675E" w:rsidRPr="003D5F75" w:rsidRDefault="00E7675E" w:rsidP="00E7675E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</w:tc>
      </w:tr>
      <w:tr w:rsidR="00E7675E" w:rsidRPr="003D5F75" w:rsidTr="00AC0DA0">
        <w:trPr>
          <w:trHeight w:val="756"/>
        </w:trPr>
        <w:tc>
          <w:tcPr>
            <w:tcW w:w="1526" w:type="dxa"/>
            <w:vMerge/>
            <w:shd w:val="clear" w:color="auto" w:fill="auto"/>
            <w:vAlign w:val="center"/>
          </w:tcPr>
          <w:p w:rsidR="00E7675E" w:rsidRPr="003D5F75" w:rsidRDefault="00E7675E" w:rsidP="00AC0DA0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5E" w:rsidRPr="003D5F75" w:rsidRDefault="00E7675E" w:rsidP="00AC0DA0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  <w:r w:rsidRPr="003D5F75">
              <w:rPr>
                <w:rFonts w:asciiTheme="minorEastAsia" w:eastAsiaTheme="minorEastAsia" w:hAnsiTheme="minorEastAsia" w:cs="Meiryo UI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E7675E" w:rsidRPr="003D5F75" w:rsidRDefault="00E7675E" w:rsidP="00E7675E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</w:tc>
      </w:tr>
    </w:tbl>
    <w:p w:rsidR="00E7675E" w:rsidRPr="003D5F75" w:rsidRDefault="00E7675E" w:rsidP="00E7675E">
      <w:pPr>
        <w:jc w:val="center"/>
        <w:rPr>
          <w:rFonts w:asciiTheme="minorEastAsia" w:eastAsiaTheme="minorEastAsia" w:hAnsiTheme="minorEastAsia" w:cs="Meiryo UI"/>
          <w:color w:val="000000" w:themeColor="text1"/>
          <w:sz w:val="24"/>
          <w:szCs w:val="24"/>
        </w:rPr>
      </w:pPr>
      <w:r w:rsidRPr="003D5F75"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</w:rPr>
        <w:t>参加を希望する者は、</w:t>
      </w:r>
      <w:r w:rsidR="00AE4490"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</w:rPr>
        <w:t>令和５</w:t>
      </w:r>
      <w:r w:rsidRPr="003D5F75"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</w:rPr>
        <w:t>年</w:t>
      </w:r>
      <w:r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</w:rPr>
        <w:t>５</w:t>
      </w:r>
      <w:r w:rsidRPr="003D5F75"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</w:rPr>
        <w:t>月</w:t>
      </w:r>
      <w:r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</w:rPr>
        <w:t>24</w:t>
      </w:r>
      <w:r w:rsidRPr="003D5F75"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</w:rPr>
        <w:t>日(</w:t>
      </w:r>
      <w:r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</w:rPr>
        <w:t>水</w:t>
      </w:r>
      <w:r w:rsidRPr="003D5F75"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</w:rPr>
        <w:t>)</w:t>
      </w:r>
      <w:r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</w:rPr>
        <w:t>17:00</w:t>
      </w:r>
      <w:r w:rsidRPr="003D5F75">
        <w:rPr>
          <w:rFonts w:asciiTheme="minorEastAsia" w:eastAsiaTheme="minorEastAsia" w:hAnsiTheme="minorEastAsia" w:cs="Meiryo UI" w:hint="eastAsia"/>
          <w:color w:val="000000" w:themeColor="text1"/>
          <w:sz w:val="24"/>
          <w:szCs w:val="24"/>
        </w:rPr>
        <w:t>までに本申込書を提出してください。</w:t>
      </w:r>
    </w:p>
    <w:p w:rsidR="006B3032" w:rsidRPr="00E7675E" w:rsidRDefault="006B3032"/>
    <w:sectPr w:rsidR="006B3032" w:rsidRPr="00E7675E" w:rsidSect="00A31FA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5E" w:rsidRDefault="00E7675E" w:rsidP="00E7675E">
      <w:r>
        <w:separator/>
      </w:r>
    </w:p>
  </w:endnote>
  <w:endnote w:type="continuationSeparator" w:id="0">
    <w:p w:rsidR="00E7675E" w:rsidRDefault="00E7675E" w:rsidP="00E7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Fモトヤシータ゛1等幅">
    <w:altName w:val="ＭＳ ゴシック"/>
    <w:charset w:val="80"/>
    <w:family w:val="modern"/>
    <w:pitch w:val="fixed"/>
    <w:sig w:usb0="00000000" w:usb1="084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08" w:rsidRDefault="00EC3939">
    <w:pPr>
      <w:pStyle w:val="a5"/>
      <w:jc w:val="center"/>
    </w:pPr>
    <w:r>
      <w:rPr>
        <w:rFonts w:hint="eastAsia"/>
      </w:rPr>
      <w:t>日本赤十字秋田看護大学・日本赤十字秋田短期大学</w:t>
    </w:r>
  </w:p>
  <w:p w:rsidR="00675808" w:rsidRDefault="005869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5E" w:rsidRDefault="00E7675E" w:rsidP="00E7675E">
      <w:r>
        <w:separator/>
      </w:r>
    </w:p>
  </w:footnote>
  <w:footnote w:type="continuationSeparator" w:id="0">
    <w:p w:rsidR="00E7675E" w:rsidRDefault="00E7675E" w:rsidP="00E7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39" w:rsidRDefault="00FA72D0" w:rsidP="00EC3B3F">
    <w:pPr>
      <w:pStyle w:val="a3"/>
      <w:jc w:val="lef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03"/>
    <w:rsid w:val="0058693D"/>
    <w:rsid w:val="006B3032"/>
    <w:rsid w:val="006F01CC"/>
    <w:rsid w:val="00922F03"/>
    <w:rsid w:val="00AE4490"/>
    <w:rsid w:val="00C03727"/>
    <w:rsid w:val="00D918F3"/>
    <w:rsid w:val="00E7675E"/>
    <w:rsid w:val="00EC3939"/>
    <w:rsid w:val="00EC3B3F"/>
    <w:rsid w:val="00F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41C692B-47D5-4238-BFA1-40E7FDA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75E"/>
    <w:pPr>
      <w:widowControl w:val="0"/>
      <w:jc w:val="both"/>
    </w:pPr>
    <w:rPr>
      <w:rFonts w:ascii="NFモトヤシータ゛1等幅" w:eastAsia="NFモトヤシータ゛1等幅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7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7675E"/>
  </w:style>
  <w:style w:type="paragraph" w:styleId="a5">
    <w:name w:val="footer"/>
    <w:basedOn w:val="a"/>
    <w:link w:val="a6"/>
    <w:uiPriority w:val="99"/>
    <w:unhideWhenUsed/>
    <w:rsid w:val="00E767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7675E"/>
  </w:style>
  <w:style w:type="paragraph" w:styleId="a7">
    <w:name w:val="Subtitle"/>
    <w:basedOn w:val="a"/>
    <w:next w:val="a"/>
    <w:link w:val="a8"/>
    <w:uiPriority w:val="11"/>
    <w:qFormat/>
    <w:rsid w:val="00E7675E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E7675E"/>
    <w:rPr>
      <w:rFonts w:ascii="Arial" w:eastAsia="ＭＳ ゴシック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7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7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2</cp:revision>
  <cp:lastPrinted>2023-04-26T05:44:00Z</cp:lastPrinted>
  <dcterms:created xsi:type="dcterms:W3CDTF">2023-04-26T06:30:00Z</dcterms:created>
  <dcterms:modified xsi:type="dcterms:W3CDTF">2023-04-26T06:30:00Z</dcterms:modified>
</cp:coreProperties>
</file>